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373918B4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5A5C6F">
        <w:rPr>
          <w:b/>
          <w:bCs/>
        </w:rPr>
        <w:t>tudije, zimski semestar 2021/22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BF51209" w:rsidR="00214056" w:rsidRDefault="00E40BB4">
      <w:pPr>
        <w:pStyle w:val="Heading"/>
      </w:pPr>
      <w:r>
        <w:t>Poziv za Zoom predavanje, 02.12</w:t>
      </w:r>
      <w:r w:rsidR="005A5C6F">
        <w:t>.2021</w:t>
      </w:r>
      <w:r>
        <w:t>. u 17</w:t>
      </w:r>
      <w:bookmarkStart w:id="0" w:name="_GoBack"/>
      <w:bookmarkEnd w:id="0"/>
      <w:r w:rsidR="00382D7D">
        <w:t>:00h</w:t>
      </w:r>
    </w:p>
    <w:p w14:paraId="32562717" w14:textId="77777777" w:rsidR="00214056" w:rsidRDefault="00214056">
      <w:pPr>
        <w:pStyle w:val="Body2"/>
      </w:pPr>
    </w:p>
    <w:p w14:paraId="64738B43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Bojana Femic Radosavovic is inviting you to a scheduled Zoom meeting.</w:t>
      </w:r>
    </w:p>
    <w:p w14:paraId="3FB2729D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BE3D2BE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Topic: Organizaciono ponasanje predavanje 4</w:t>
      </w:r>
    </w:p>
    <w:p w14:paraId="2E189778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Time: Dec 2, 2021 05:00 PM Europe/Podgorica</w:t>
      </w:r>
    </w:p>
    <w:p w14:paraId="0077A546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0C1745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Join Zoom Meeting</w:t>
      </w:r>
    </w:p>
    <w:p w14:paraId="2FE56552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https://zoom.us/j/91290523238?pwd=bDNkOEsySGNRcU1ld041VmVKc2Rkdz09</w:t>
      </w:r>
    </w:p>
    <w:p w14:paraId="0E6CC310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D83E47C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Meeting ID: 912 9052 3238</w:t>
      </w:r>
    </w:p>
    <w:p w14:paraId="47E15CEC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0BB4">
        <w:rPr>
          <w:color w:val="000000" w:themeColor="text1"/>
        </w:rPr>
        <w:t>Passcode: 7C9wkx</w:t>
      </w:r>
    </w:p>
    <w:p w14:paraId="2BB6B34F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95436B" w14:textId="77777777" w:rsidR="002819CD" w:rsidRPr="002819CD" w:rsidRDefault="002819CD" w:rsidP="002819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4F8F65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DAC56" w14:textId="77777777" w:rsidR="005A79F2" w:rsidRDefault="005A79F2">
      <w:r>
        <w:separator/>
      </w:r>
    </w:p>
  </w:endnote>
  <w:endnote w:type="continuationSeparator" w:id="0">
    <w:p w14:paraId="16342CD2" w14:textId="77777777" w:rsidR="005A79F2" w:rsidRDefault="005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40BB4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2B67" w14:textId="77777777" w:rsidR="005A79F2" w:rsidRDefault="005A79F2">
      <w:r>
        <w:separator/>
      </w:r>
    </w:p>
  </w:footnote>
  <w:footnote w:type="continuationSeparator" w:id="0">
    <w:p w14:paraId="39C51784" w14:textId="77777777" w:rsidR="005A79F2" w:rsidRDefault="005A7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2819CD"/>
    <w:rsid w:val="00382D7D"/>
    <w:rsid w:val="003D4F29"/>
    <w:rsid w:val="005A5C6F"/>
    <w:rsid w:val="005A79F2"/>
    <w:rsid w:val="009530BB"/>
    <w:rsid w:val="00A2358D"/>
    <w:rsid w:val="00A56D1E"/>
    <w:rsid w:val="00B712E4"/>
    <w:rsid w:val="00BD019F"/>
    <w:rsid w:val="00E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2021-11-12T12:56:00Z</dcterms:created>
  <dcterms:modified xsi:type="dcterms:W3CDTF">2021-12-02T12:09:00Z</dcterms:modified>
</cp:coreProperties>
</file>